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3013" w14:textId="1C2FADEF" w:rsidR="002A5C2C" w:rsidRPr="00ED3A03" w:rsidRDefault="002E496A" w:rsidP="005F5B37">
      <w:pPr>
        <w:adjustRightInd w:val="0"/>
        <w:snapToGrid w:val="0"/>
        <w:spacing w:line="44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ED3A03">
        <w:rPr>
          <w:rFonts w:ascii="ＭＳ 明朝" w:hAnsi="ＭＳ 明朝" w:hint="eastAsia"/>
          <w:b/>
          <w:bCs/>
          <w:sz w:val="32"/>
          <w:szCs w:val="32"/>
        </w:rPr>
        <w:t>告　訴</w:t>
      </w:r>
      <w:r w:rsidR="002A5C2C" w:rsidRPr="00ED3A03">
        <w:rPr>
          <w:rFonts w:ascii="ＭＳ 明朝" w:hAnsi="ＭＳ 明朝" w:hint="eastAsia"/>
          <w:b/>
          <w:bCs/>
          <w:sz w:val="32"/>
          <w:szCs w:val="32"/>
        </w:rPr>
        <w:t xml:space="preserve">　状</w:t>
      </w:r>
    </w:p>
    <w:p w14:paraId="7432063A" w14:textId="77777777" w:rsidR="002A5C2C" w:rsidRPr="00C15DCE" w:rsidRDefault="002A5C2C" w:rsidP="005F5B37">
      <w:pPr>
        <w:adjustRightInd w:val="0"/>
        <w:snapToGrid w:val="0"/>
        <w:spacing w:line="440" w:lineRule="exact"/>
        <w:rPr>
          <w:rFonts w:ascii="ＭＳ 明朝" w:hAnsi="ＭＳ 明朝"/>
          <w:sz w:val="22"/>
        </w:rPr>
      </w:pPr>
    </w:p>
    <w:p w14:paraId="14A991CB" w14:textId="30D66C7D" w:rsidR="00B86C30" w:rsidRPr="00C15DCE" w:rsidRDefault="002A5C2C" w:rsidP="005F5B37">
      <w:pPr>
        <w:adjustRightInd w:val="0"/>
        <w:snapToGrid w:val="0"/>
        <w:spacing w:line="440" w:lineRule="exact"/>
        <w:ind w:right="238"/>
        <w:jc w:val="right"/>
        <w:rPr>
          <w:rFonts w:ascii="ＭＳ 明朝" w:hAnsi="ＭＳ 明朝"/>
        </w:rPr>
      </w:pPr>
      <w:r w:rsidRPr="00C15DCE">
        <w:rPr>
          <w:rFonts w:ascii="ＭＳ 明朝" w:hAnsi="ＭＳ 明朝" w:hint="eastAsia"/>
        </w:rPr>
        <w:t>令和</w:t>
      </w:r>
      <w:r w:rsidR="00FF4E0B">
        <w:rPr>
          <w:rFonts w:ascii="ＭＳ 明朝" w:hAnsi="ＭＳ 明朝" w:hint="eastAsia"/>
        </w:rPr>
        <w:t xml:space="preserve">　</w:t>
      </w:r>
      <w:r w:rsidRPr="00C15DCE">
        <w:rPr>
          <w:rFonts w:ascii="ＭＳ 明朝" w:hAnsi="ＭＳ 明朝" w:hint="eastAsia"/>
        </w:rPr>
        <w:t>年</w:t>
      </w:r>
      <w:r w:rsidR="00FF4E0B">
        <w:rPr>
          <w:rFonts w:ascii="ＭＳ 明朝" w:hAnsi="ＭＳ 明朝" w:hint="eastAsia"/>
        </w:rPr>
        <w:t xml:space="preserve">　</w:t>
      </w:r>
      <w:r w:rsidRPr="00C15DCE">
        <w:rPr>
          <w:rFonts w:ascii="ＭＳ 明朝" w:hAnsi="ＭＳ 明朝" w:hint="eastAsia"/>
        </w:rPr>
        <w:t>月</w:t>
      </w:r>
      <w:r w:rsidR="00FF4E0B">
        <w:rPr>
          <w:rFonts w:ascii="ＭＳ 明朝" w:hAnsi="ＭＳ 明朝" w:hint="eastAsia"/>
        </w:rPr>
        <w:t xml:space="preserve">　</w:t>
      </w:r>
      <w:r w:rsidRPr="00C15DCE">
        <w:rPr>
          <w:rFonts w:ascii="ＭＳ 明朝" w:hAnsi="ＭＳ 明朝" w:hint="eastAsia"/>
        </w:rPr>
        <w:t>日</w:t>
      </w:r>
    </w:p>
    <w:p w14:paraId="5D241857" w14:textId="386695FC" w:rsidR="002A5C2C" w:rsidRDefault="002A5C2C" w:rsidP="00FF4E0B">
      <w:pPr>
        <w:adjustRightInd w:val="0"/>
        <w:snapToGrid w:val="0"/>
        <w:spacing w:line="440" w:lineRule="exact"/>
        <w:ind w:firstLineChars="100" w:firstLine="24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 xml:space="preserve">　</w:t>
      </w:r>
      <w:r w:rsidR="009A052B" w:rsidRPr="00DF4A34">
        <w:rPr>
          <w:rFonts w:ascii="ＭＳ 明朝" w:hAnsi="ＭＳ 明朝" w:hint="eastAsia"/>
        </w:rPr>
        <w:t>殿</w:t>
      </w:r>
    </w:p>
    <w:p w14:paraId="68980B93" w14:textId="77777777" w:rsidR="00DA744C" w:rsidRPr="00783D04" w:rsidRDefault="00DA744C" w:rsidP="00783D04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</w:p>
    <w:p w14:paraId="33641EF7" w14:textId="55D90046" w:rsidR="00DF4A34" w:rsidRDefault="002E496A" w:rsidP="001B2C03">
      <w:pPr>
        <w:adjustRightInd w:val="0"/>
        <w:snapToGrid w:val="0"/>
        <w:spacing w:line="440" w:lineRule="exact"/>
        <w:ind w:firstLineChars="1400" w:firstLine="336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>告訴</w:t>
      </w:r>
      <w:r w:rsidR="001D7168" w:rsidRPr="00DF4A34">
        <w:rPr>
          <w:rFonts w:ascii="ＭＳ 明朝" w:hAnsi="ＭＳ 明朝" w:hint="eastAsia"/>
        </w:rPr>
        <w:t xml:space="preserve">人　</w:t>
      </w:r>
      <w:r w:rsidR="0016746C" w:rsidRPr="00DF4A34">
        <w:rPr>
          <w:rFonts w:ascii="ＭＳ 明朝" w:hAnsi="ＭＳ 明朝" w:hint="eastAsia"/>
        </w:rPr>
        <w:t xml:space="preserve">　</w:t>
      </w:r>
      <w:r w:rsidR="00A7547E">
        <w:rPr>
          <w:rFonts w:ascii="ＭＳ 明朝" w:hAnsi="ＭＳ 明朝" w:hint="eastAsia"/>
        </w:rPr>
        <w:t>住所</w:t>
      </w:r>
      <w:r w:rsidR="0012249A" w:rsidRPr="00C15DCE">
        <w:rPr>
          <w:rFonts w:ascii="ＭＳ 明朝" w:hAnsi="ＭＳ 明朝" w:hint="eastAsia"/>
        </w:rPr>
        <w:t xml:space="preserve">　</w:t>
      </w:r>
    </w:p>
    <w:p w14:paraId="6633F712" w14:textId="00EC5C98" w:rsidR="00DF4A34" w:rsidRDefault="00A7547E" w:rsidP="001B2C03">
      <w:pPr>
        <w:adjustRightInd w:val="0"/>
        <w:snapToGrid w:val="0"/>
        <w:spacing w:line="440" w:lineRule="exact"/>
        <w:ind w:firstLineChars="1900" w:firstLine="45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1D7168" w:rsidRPr="00C15DCE">
        <w:rPr>
          <w:rFonts w:ascii="ＭＳ 明朝" w:hAnsi="ＭＳ 明朝" w:hint="eastAsia"/>
        </w:rPr>
        <w:t xml:space="preserve">　</w:t>
      </w:r>
    </w:p>
    <w:p w14:paraId="292906EE" w14:textId="18FE8EF6" w:rsidR="00DF4A34" w:rsidRDefault="00A7547E" w:rsidP="005F5B37">
      <w:pPr>
        <w:adjustRightInd w:val="0"/>
        <w:snapToGrid w:val="0"/>
        <w:spacing w:line="440" w:lineRule="exact"/>
        <w:ind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年齢　</w:t>
      </w:r>
    </w:p>
    <w:p w14:paraId="1E125E6F" w14:textId="188D2D81" w:rsidR="00A7547E" w:rsidRDefault="00A7547E" w:rsidP="005F5B37">
      <w:pPr>
        <w:adjustRightInd w:val="0"/>
        <w:snapToGrid w:val="0"/>
        <w:spacing w:line="440" w:lineRule="exact"/>
        <w:ind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連絡先　</w:t>
      </w:r>
    </w:p>
    <w:p w14:paraId="7660812C" w14:textId="7B176B1C" w:rsidR="00EA4FAD" w:rsidRDefault="0016746C" w:rsidP="00B525DF">
      <w:pPr>
        <w:adjustRightInd w:val="0"/>
        <w:snapToGrid w:val="0"/>
        <w:spacing w:line="440" w:lineRule="exact"/>
        <w:ind w:leftChars="1400" w:left="7920" w:hangingChars="1900" w:hanging="456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>被</w:t>
      </w:r>
      <w:r w:rsidR="002E496A" w:rsidRPr="00DF4A34">
        <w:rPr>
          <w:rFonts w:ascii="ＭＳ 明朝" w:hAnsi="ＭＳ 明朝" w:hint="eastAsia"/>
        </w:rPr>
        <w:t>告訴</w:t>
      </w:r>
      <w:r w:rsidRPr="00DF4A34">
        <w:rPr>
          <w:rFonts w:ascii="ＭＳ 明朝" w:hAnsi="ＭＳ 明朝" w:hint="eastAsia"/>
        </w:rPr>
        <w:t xml:space="preserve">人　住居　</w:t>
      </w:r>
    </w:p>
    <w:p w14:paraId="07E4C157" w14:textId="4C75096A" w:rsidR="00EA4FAD" w:rsidRDefault="0016746C" w:rsidP="00B525DF">
      <w:pPr>
        <w:adjustRightInd w:val="0"/>
        <w:snapToGrid w:val="0"/>
        <w:spacing w:line="440" w:lineRule="exact"/>
        <w:ind w:leftChars="1900" w:left="7680" w:hangingChars="1300" w:hanging="3120"/>
        <w:jc w:val="left"/>
        <w:rPr>
          <w:rFonts w:ascii="ＭＳ 明朝" w:hAnsi="ＭＳ 明朝"/>
        </w:rPr>
      </w:pPr>
      <w:r w:rsidRPr="00C15DCE">
        <w:rPr>
          <w:rFonts w:ascii="ＭＳ 明朝" w:hAnsi="ＭＳ 明朝" w:hint="eastAsia"/>
        </w:rPr>
        <w:t xml:space="preserve">職業　</w:t>
      </w:r>
    </w:p>
    <w:p w14:paraId="1FD66C76" w14:textId="40F6F74F" w:rsidR="00EA4FAD" w:rsidRDefault="0016746C" w:rsidP="00B525DF">
      <w:pPr>
        <w:adjustRightInd w:val="0"/>
        <w:snapToGrid w:val="0"/>
        <w:spacing w:line="440" w:lineRule="exact"/>
        <w:ind w:leftChars="1900" w:left="7680" w:hangingChars="1300" w:hanging="3120"/>
        <w:jc w:val="left"/>
        <w:rPr>
          <w:rFonts w:ascii="ＭＳ 明朝" w:hAnsi="ＭＳ 明朝"/>
        </w:rPr>
      </w:pPr>
      <w:r w:rsidRPr="00C15DCE">
        <w:rPr>
          <w:rFonts w:ascii="ＭＳ 明朝" w:hAnsi="ＭＳ 明朝" w:hint="eastAsia"/>
        </w:rPr>
        <w:t xml:space="preserve">氏名　</w:t>
      </w:r>
    </w:p>
    <w:p w14:paraId="770F1ED7" w14:textId="5D7A5655" w:rsidR="00EA4FAD" w:rsidRDefault="0016746C" w:rsidP="00B525DF">
      <w:pPr>
        <w:adjustRightInd w:val="0"/>
        <w:snapToGrid w:val="0"/>
        <w:spacing w:line="440" w:lineRule="exact"/>
        <w:ind w:leftChars="1900" w:left="7680" w:hangingChars="1300" w:hanging="3120"/>
        <w:jc w:val="left"/>
        <w:rPr>
          <w:rFonts w:ascii="ＭＳ 明朝" w:hAnsi="ＭＳ 明朝"/>
        </w:rPr>
      </w:pPr>
      <w:r w:rsidRPr="00C15DCE">
        <w:rPr>
          <w:rFonts w:ascii="ＭＳ 明朝" w:hAnsi="ＭＳ 明朝" w:hint="eastAsia"/>
        </w:rPr>
        <w:t xml:space="preserve">年齢　</w:t>
      </w:r>
    </w:p>
    <w:p w14:paraId="07327DA9" w14:textId="394EE368" w:rsidR="00D26D75" w:rsidRPr="00C15DCE" w:rsidRDefault="00A7547E" w:rsidP="00B525DF">
      <w:pPr>
        <w:adjustRightInd w:val="0"/>
        <w:snapToGrid w:val="0"/>
        <w:spacing w:line="440" w:lineRule="exact"/>
        <w:ind w:leftChars="1900" w:left="7680" w:hangingChars="1300" w:hanging="31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  <w:r w:rsidR="00C0794D" w:rsidRPr="00C0794D">
        <w:rPr>
          <w:rFonts w:ascii="ＭＳ 明朝" w:hAnsi="ＭＳ 明朝" w:hint="eastAsia"/>
        </w:rPr>
        <w:t xml:space="preserve">　</w:t>
      </w:r>
    </w:p>
    <w:p w14:paraId="7EF38A39" w14:textId="77777777" w:rsidR="005F5B37" w:rsidRDefault="005F5B37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</w:p>
    <w:p w14:paraId="241BC55D" w14:textId="4C759C91" w:rsidR="0016746C" w:rsidRDefault="00DA744C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 w:rsidRPr="005F5B37">
        <w:rPr>
          <w:rFonts w:ascii="ＭＳ 明朝" w:hAnsi="ＭＳ 明朝" w:hint="eastAsia"/>
        </w:rPr>
        <w:t xml:space="preserve">第１　</w:t>
      </w:r>
      <w:r w:rsidR="002E496A" w:rsidRPr="005F5B37">
        <w:rPr>
          <w:rFonts w:ascii="ＭＳ 明朝" w:hAnsi="ＭＳ 明朝" w:hint="eastAsia"/>
        </w:rPr>
        <w:t>告訴</w:t>
      </w:r>
      <w:r w:rsidRPr="005F5B37">
        <w:rPr>
          <w:rFonts w:ascii="ＭＳ 明朝" w:hAnsi="ＭＳ 明朝" w:hint="eastAsia"/>
        </w:rPr>
        <w:t>の趣旨</w:t>
      </w:r>
    </w:p>
    <w:p w14:paraId="57043D84" w14:textId="77777777" w:rsidR="00FF4E0B" w:rsidRPr="005F5B37" w:rsidRDefault="00FF4E0B" w:rsidP="005F5B37">
      <w:pPr>
        <w:adjustRightInd w:val="0"/>
        <w:snapToGrid w:val="0"/>
        <w:spacing w:line="440" w:lineRule="exact"/>
        <w:jc w:val="left"/>
        <w:rPr>
          <w:rFonts w:ascii="ＭＳ 明朝" w:hAnsi="ＭＳ 明朝" w:hint="eastAsia"/>
        </w:rPr>
      </w:pPr>
    </w:p>
    <w:p w14:paraId="17A04338" w14:textId="304A22C6" w:rsidR="005F5B37" w:rsidRDefault="00DA744C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 w:rsidRPr="005F5B37">
        <w:rPr>
          <w:rFonts w:ascii="ＭＳ 明朝" w:hAnsi="ＭＳ 明朝" w:hint="eastAsia"/>
        </w:rPr>
        <w:t xml:space="preserve">第２　</w:t>
      </w:r>
      <w:r w:rsidR="002E496A" w:rsidRPr="005F5B37">
        <w:rPr>
          <w:rFonts w:ascii="ＭＳ 明朝" w:hAnsi="ＭＳ 明朝" w:hint="eastAsia"/>
        </w:rPr>
        <w:t>告訴</w:t>
      </w:r>
      <w:r w:rsidRPr="005F5B37">
        <w:rPr>
          <w:rFonts w:ascii="ＭＳ 明朝" w:hAnsi="ＭＳ 明朝" w:hint="eastAsia"/>
        </w:rPr>
        <w:t>事実</w:t>
      </w:r>
    </w:p>
    <w:p w14:paraId="2724DE6C" w14:textId="77777777" w:rsidR="00FF4E0B" w:rsidRDefault="00FF4E0B" w:rsidP="005F5B37">
      <w:pPr>
        <w:adjustRightInd w:val="0"/>
        <w:snapToGrid w:val="0"/>
        <w:spacing w:line="440" w:lineRule="exact"/>
        <w:jc w:val="left"/>
        <w:rPr>
          <w:rFonts w:ascii="ＭＳ 明朝" w:hAnsi="ＭＳ 明朝" w:hint="eastAsia"/>
        </w:rPr>
      </w:pPr>
    </w:p>
    <w:p w14:paraId="7A78C3E8" w14:textId="3D47AA68" w:rsidR="005627A3" w:rsidRDefault="006F6DB6" w:rsidP="009224C3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841E0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告訴の事情</w:t>
      </w:r>
    </w:p>
    <w:p w14:paraId="47481CE3" w14:textId="77777777" w:rsidR="00FF4E0B" w:rsidRDefault="00FF4E0B" w:rsidP="005F5B37">
      <w:pPr>
        <w:adjustRightInd w:val="0"/>
        <w:snapToGrid w:val="0"/>
        <w:spacing w:line="440" w:lineRule="exact"/>
        <w:ind w:left="240" w:hangingChars="100" w:hanging="240"/>
        <w:jc w:val="left"/>
        <w:rPr>
          <w:rFonts w:ascii="ＭＳ 明朝" w:hAnsi="ＭＳ 明朝"/>
        </w:rPr>
      </w:pPr>
    </w:p>
    <w:p w14:paraId="217E3314" w14:textId="34891612" w:rsidR="006F6DB6" w:rsidRPr="005F5B37" w:rsidRDefault="00DA744C" w:rsidP="00FF4E0B">
      <w:pPr>
        <w:adjustRightInd w:val="0"/>
        <w:snapToGrid w:val="0"/>
        <w:spacing w:line="440" w:lineRule="exact"/>
        <w:ind w:left="240" w:hangingChars="100" w:hanging="24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>第</w:t>
      </w:r>
      <w:r w:rsidR="00841E05">
        <w:rPr>
          <w:rFonts w:ascii="ＭＳ 明朝" w:hAnsi="ＭＳ 明朝" w:hint="eastAsia"/>
        </w:rPr>
        <w:t>４</w:t>
      </w:r>
      <w:r w:rsidRPr="00DF4A34">
        <w:rPr>
          <w:rFonts w:ascii="ＭＳ 明朝" w:hAnsi="ＭＳ 明朝" w:hint="eastAsia"/>
        </w:rPr>
        <w:t xml:space="preserve">　立証方法</w:t>
      </w:r>
      <w:r w:rsidR="00DF4A34" w:rsidRPr="00DF4A34">
        <w:rPr>
          <w:rFonts w:ascii="ＭＳ 明朝" w:hAnsi="ＭＳ 明朝"/>
        </w:rPr>
        <w:br/>
      </w:r>
    </w:p>
    <w:p w14:paraId="6C7D893D" w14:textId="4F5B8F1B" w:rsidR="00DA744C" w:rsidRPr="005F5B37" w:rsidRDefault="00DA744C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 w:rsidRPr="005F5B37">
        <w:rPr>
          <w:rFonts w:ascii="ＭＳ 明朝" w:hAnsi="ＭＳ 明朝" w:hint="eastAsia"/>
        </w:rPr>
        <w:t>第</w:t>
      </w:r>
      <w:r w:rsidR="00841E05">
        <w:rPr>
          <w:rFonts w:ascii="ＭＳ 明朝" w:hAnsi="ＭＳ 明朝" w:hint="eastAsia"/>
        </w:rPr>
        <w:t>５</w:t>
      </w:r>
      <w:r w:rsidRPr="005F5B37">
        <w:rPr>
          <w:rFonts w:ascii="ＭＳ 明朝" w:hAnsi="ＭＳ 明朝" w:hint="eastAsia"/>
        </w:rPr>
        <w:t xml:space="preserve">　添付資料</w:t>
      </w:r>
    </w:p>
    <w:p w14:paraId="423CAB28" w14:textId="0A206FB5" w:rsidR="00485111" w:rsidRDefault="00485111" w:rsidP="00DB47BD">
      <w:pPr>
        <w:adjustRightInd w:val="0"/>
        <w:snapToGrid w:val="0"/>
        <w:spacing w:line="440" w:lineRule="exact"/>
        <w:ind w:firstLineChars="100" w:firstLine="240"/>
        <w:jc w:val="left"/>
        <w:rPr>
          <w:rFonts w:ascii="ＭＳ 明朝" w:hAnsi="ＭＳ 明朝"/>
        </w:rPr>
      </w:pPr>
    </w:p>
    <w:p w14:paraId="196A2AF4" w14:textId="77777777" w:rsidR="00FF4E0B" w:rsidRDefault="00FF4E0B" w:rsidP="00DB47BD">
      <w:pPr>
        <w:adjustRightInd w:val="0"/>
        <w:snapToGrid w:val="0"/>
        <w:spacing w:line="440" w:lineRule="exact"/>
        <w:ind w:firstLineChars="100" w:firstLine="240"/>
        <w:jc w:val="left"/>
        <w:rPr>
          <w:rFonts w:ascii="ＭＳ 明朝" w:hAnsi="ＭＳ 明朝" w:hint="eastAsia"/>
        </w:rPr>
      </w:pPr>
    </w:p>
    <w:p w14:paraId="1EA56085" w14:textId="37AD3D84" w:rsidR="00485111" w:rsidRPr="005F5B37" w:rsidRDefault="00485111" w:rsidP="00DB47BD">
      <w:pPr>
        <w:adjustRightInd w:val="0"/>
        <w:snapToGrid w:val="0"/>
        <w:spacing w:line="440" w:lineRule="exact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sectPr w:rsidR="00485111" w:rsidRPr="005F5B37" w:rsidSect="00B525DF">
      <w:pgSz w:w="11906" w:h="16838" w:code="9"/>
      <w:pgMar w:top="1134" w:right="85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44B5" w14:textId="77777777" w:rsidR="00483E18" w:rsidRDefault="00483E18" w:rsidP="005E4A80">
      <w:r>
        <w:separator/>
      </w:r>
    </w:p>
  </w:endnote>
  <w:endnote w:type="continuationSeparator" w:id="0">
    <w:p w14:paraId="35238ECE" w14:textId="77777777" w:rsidR="00483E18" w:rsidRDefault="00483E18" w:rsidP="005E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FC29" w14:textId="77777777" w:rsidR="00483E18" w:rsidRDefault="00483E18" w:rsidP="005E4A80">
      <w:r>
        <w:separator/>
      </w:r>
    </w:p>
  </w:footnote>
  <w:footnote w:type="continuationSeparator" w:id="0">
    <w:p w14:paraId="0C36A1BB" w14:textId="77777777" w:rsidR="00483E18" w:rsidRDefault="00483E18" w:rsidP="005E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F7"/>
    <w:multiLevelType w:val="hybridMultilevel"/>
    <w:tmpl w:val="3C027BB4"/>
    <w:lvl w:ilvl="0" w:tplc="E482E658">
      <w:start w:val="1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7" w:tentative="1">
      <w:start w:val="1"/>
      <w:numFmt w:val="aiueoFullWidth"/>
      <w:lvlText w:val="(%5)"/>
      <w:lvlJc w:val="left"/>
      <w:pPr>
        <w:ind w:left="28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7" w:tentative="1">
      <w:start w:val="1"/>
      <w:numFmt w:val="aiueoFullWidth"/>
      <w:lvlText w:val="(%8)"/>
      <w:lvlJc w:val="left"/>
      <w:pPr>
        <w:ind w:left="41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40"/>
      </w:pPr>
    </w:lvl>
  </w:abstractNum>
  <w:abstractNum w:abstractNumId="1" w15:restartNumberingAfterBreak="0">
    <w:nsid w:val="28B84D27"/>
    <w:multiLevelType w:val="hybridMultilevel"/>
    <w:tmpl w:val="1A4E955E"/>
    <w:lvl w:ilvl="0" w:tplc="E1D4124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B"/>
    <w:rsid w:val="00037F24"/>
    <w:rsid w:val="0005634C"/>
    <w:rsid w:val="00065F1D"/>
    <w:rsid w:val="000A6C97"/>
    <w:rsid w:val="000B1610"/>
    <w:rsid w:val="000C77C2"/>
    <w:rsid w:val="000F6595"/>
    <w:rsid w:val="0012249A"/>
    <w:rsid w:val="001308E2"/>
    <w:rsid w:val="00163D4A"/>
    <w:rsid w:val="0016746C"/>
    <w:rsid w:val="00174EEC"/>
    <w:rsid w:val="001B2C03"/>
    <w:rsid w:val="001C3890"/>
    <w:rsid w:val="001D7168"/>
    <w:rsid w:val="0020700C"/>
    <w:rsid w:val="00271C0E"/>
    <w:rsid w:val="00277570"/>
    <w:rsid w:val="00284152"/>
    <w:rsid w:val="00291C3B"/>
    <w:rsid w:val="002A5C2C"/>
    <w:rsid w:val="002E496A"/>
    <w:rsid w:val="0033033E"/>
    <w:rsid w:val="003415F0"/>
    <w:rsid w:val="0035059C"/>
    <w:rsid w:val="00383387"/>
    <w:rsid w:val="0039188B"/>
    <w:rsid w:val="003C46F2"/>
    <w:rsid w:val="003D2659"/>
    <w:rsid w:val="003E2599"/>
    <w:rsid w:val="00477A96"/>
    <w:rsid w:val="00483E18"/>
    <w:rsid w:val="00485111"/>
    <w:rsid w:val="0049640A"/>
    <w:rsid w:val="004C4C90"/>
    <w:rsid w:val="004F4B3E"/>
    <w:rsid w:val="00503B05"/>
    <w:rsid w:val="00504FE8"/>
    <w:rsid w:val="005627A3"/>
    <w:rsid w:val="00564AD4"/>
    <w:rsid w:val="00574806"/>
    <w:rsid w:val="00592685"/>
    <w:rsid w:val="005B52A8"/>
    <w:rsid w:val="005C2DC7"/>
    <w:rsid w:val="005D1E42"/>
    <w:rsid w:val="005E4A80"/>
    <w:rsid w:val="005F5B37"/>
    <w:rsid w:val="00604A69"/>
    <w:rsid w:val="00612CF4"/>
    <w:rsid w:val="00664D31"/>
    <w:rsid w:val="006C79D6"/>
    <w:rsid w:val="006F6DB6"/>
    <w:rsid w:val="0075152C"/>
    <w:rsid w:val="00753484"/>
    <w:rsid w:val="00760660"/>
    <w:rsid w:val="00783D04"/>
    <w:rsid w:val="00786122"/>
    <w:rsid w:val="007E7AED"/>
    <w:rsid w:val="007F7EB8"/>
    <w:rsid w:val="00841E05"/>
    <w:rsid w:val="00861177"/>
    <w:rsid w:val="008B7CA0"/>
    <w:rsid w:val="008C0C42"/>
    <w:rsid w:val="008D1470"/>
    <w:rsid w:val="0091062C"/>
    <w:rsid w:val="009224C3"/>
    <w:rsid w:val="0092467D"/>
    <w:rsid w:val="00940673"/>
    <w:rsid w:val="00945514"/>
    <w:rsid w:val="00954E5D"/>
    <w:rsid w:val="009700B0"/>
    <w:rsid w:val="00973C43"/>
    <w:rsid w:val="009A052B"/>
    <w:rsid w:val="009A6227"/>
    <w:rsid w:val="009B59F7"/>
    <w:rsid w:val="00A11557"/>
    <w:rsid w:val="00A7547E"/>
    <w:rsid w:val="00B30483"/>
    <w:rsid w:val="00B47520"/>
    <w:rsid w:val="00B525DF"/>
    <w:rsid w:val="00B6155A"/>
    <w:rsid w:val="00B86C30"/>
    <w:rsid w:val="00BA162B"/>
    <w:rsid w:val="00BB22E3"/>
    <w:rsid w:val="00C0794D"/>
    <w:rsid w:val="00C15DCE"/>
    <w:rsid w:val="00C25957"/>
    <w:rsid w:val="00C32E9A"/>
    <w:rsid w:val="00C669B9"/>
    <w:rsid w:val="00C765CA"/>
    <w:rsid w:val="00CA2A49"/>
    <w:rsid w:val="00CC7C57"/>
    <w:rsid w:val="00CD36A3"/>
    <w:rsid w:val="00CE42E1"/>
    <w:rsid w:val="00CE5BF0"/>
    <w:rsid w:val="00D26D75"/>
    <w:rsid w:val="00D32945"/>
    <w:rsid w:val="00DA55D7"/>
    <w:rsid w:val="00DA744C"/>
    <w:rsid w:val="00DB47BD"/>
    <w:rsid w:val="00DD2ECE"/>
    <w:rsid w:val="00DD56F0"/>
    <w:rsid w:val="00DF4A34"/>
    <w:rsid w:val="00DF753F"/>
    <w:rsid w:val="00E10AB6"/>
    <w:rsid w:val="00E32D27"/>
    <w:rsid w:val="00E7159D"/>
    <w:rsid w:val="00E928E0"/>
    <w:rsid w:val="00E944D2"/>
    <w:rsid w:val="00E96F2E"/>
    <w:rsid w:val="00EA4FAD"/>
    <w:rsid w:val="00EB60DD"/>
    <w:rsid w:val="00ED3A03"/>
    <w:rsid w:val="00ED43A3"/>
    <w:rsid w:val="00EE0B37"/>
    <w:rsid w:val="00F01A03"/>
    <w:rsid w:val="00F01C49"/>
    <w:rsid w:val="00F03A6B"/>
    <w:rsid w:val="00F148FD"/>
    <w:rsid w:val="00F16B3C"/>
    <w:rsid w:val="00F30F8B"/>
    <w:rsid w:val="00F34F45"/>
    <w:rsid w:val="00F359A5"/>
    <w:rsid w:val="00F53D1C"/>
    <w:rsid w:val="00FA73FC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1B691"/>
  <w15:chartTrackingRefBased/>
  <w15:docId w15:val="{0C3C2725-75A6-47B7-BC8F-208CBC8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A80"/>
  </w:style>
  <w:style w:type="paragraph" w:styleId="a6">
    <w:name w:val="footer"/>
    <w:basedOn w:val="a"/>
    <w:link w:val="a7"/>
    <w:uiPriority w:val="99"/>
    <w:unhideWhenUsed/>
    <w:rsid w:val="005E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淺利</dc:creator>
  <cp:keywords/>
  <dc:description/>
  <cp:lastModifiedBy>別府朋子</cp:lastModifiedBy>
  <cp:revision>2</cp:revision>
  <cp:lastPrinted>2025-02-28T09:15:00Z</cp:lastPrinted>
  <dcterms:created xsi:type="dcterms:W3CDTF">2025-07-31T01:48:00Z</dcterms:created>
  <dcterms:modified xsi:type="dcterms:W3CDTF">2025-07-31T01:48:00Z</dcterms:modified>
</cp:coreProperties>
</file>